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F081" w14:textId="77777777" w:rsidR="00DA30CE" w:rsidRPr="002C2154" w:rsidRDefault="00DA30CE" w:rsidP="00DA30CE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3E595FD4" w14:textId="77777777" w:rsidR="00DA30CE" w:rsidRPr="002C2154" w:rsidRDefault="00DA30CE" w:rsidP="00DA30CE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  <w:r>
        <w:rPr>
          <w:rFonts w:ascii="Times New Roman" w:hAnsi="Times New Roman" w:cs="Times New Roman"/>
          <w:b/>
          <w:bCs/>
        </w:rPr>
        <w:t>DEKANLIĞI’NA</w:t>
      </w:r>
    </w:p>
    <w:p w14:paraId="05BE0F20" w14:textId="77777777" w:rsidR="006A40A3" w:rsidRDefault="006A40A3" w:rsidP="006A40A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57008F" w14:textId="76D9472E" w:rsidR="006A40A3" w:rsidRPr="006A40A3" w:rsidRDefault="006A40A3" w:rsidP="00DA30C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Bölümümüz öğretim elemanlarından ……………………………’ın, ……………………… unvanına yönelik </w:t>
      </w:r>
      <w:r w:rsidR="00DA30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…/…/20… tarihli 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atama/yükseltme başvuru</w:t>
      </w:r>
      <w:r w:rsidR="00B754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talebinin</w:t>
      </w:r>
      <w:r w:rsidR="00F2785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Atama ve Yükseltme Asgari Şart Komisyonunda değerlendirilmek üzere dekanlığınıza iletilmesi uygun görülmüştür.</w:t>
      </w:r>
    </w:p>
    <w:p w14:paraId="0FBD6829" w14:textId="77777777" w:rsidR="006A40A3" w:rsidRPr="006A40A3" w:rsidRDefault="006A40A3" w:rsidP="00DA30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saygılarımla 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>arz ederim.</w:t>
      </w:r>
    </w:p>
    <w:p w14:paraId="7051AA2F" w14:textId="77777777" w:rsidR="006A40A3" w:rsidRDefault="006A40A3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FABD3F" w14:textId="77777777" w:rsidR="00DA30CE" w:rsidRDefault="00DA30CE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393ACA37" w14:textId="77777777" w:rsidR="00DA30CE" w:rsidRDefault="006A40A3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 Bölümü/Anasanat Dalı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Başkanı</w:t>
      </w:r>
      <w:r w:rsidRPr="006A40A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Ad–Soyad </w:t>
      </w:r>
    </w:p>
    <w:p w14:paraId="1F6C7FE4" w14:textId="77777777" w:rsidR="006A40A3" w:rsidRPr="006A40A3" w:rsidRDefault="00DA30CE" w:rsidP="006A4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…/…/20…</w:t>
      </w:r>
    </w:p>
    <w:p w14:paraId="79E5BDE6" w14:textId="77777777" w:rsidR="00DA30CE" w:rsidRDefault="00DA30CE">
      <w:pPr>
        <w:rPr>
          <w:rFonts w:ascii="Times New Roman" w:hAnsi="Times New Roman" w:cs="Times New Roman"/>
          <w:sz w:val="24"/>
          <w:szCs w:val="24"/>
        </w:rPr>
      </w:pPr>
    </w:p>
    <w:p w14:paraId="7DB30D1F" w14:textId="77777777" w:rsidR="00DA30CE" w:rsidRPr="00DA30CE" w:rsidRDefault="00DA30CE">
      <w:pPr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EKLER: </w:t>
      </w:r>
    </w:p>
    <w:p w14:paraId="590B661B" w14:textId="5834906F" w:rsidR="00DA30CE" w:rsidRDefault="00DA30CE" w:rsidP="00DA30C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1. Aday </w:t>
      </w:r>
      <w:r w:rsidR="00F27851">
        <w:rPr>
          <w:rFonts w:ascii="Times New Roman" w:hAnsi="Times New Roman" w:cs="Times New Roman"/>
          <w:sz w:val="24"/>
          <w:szCs w:val="24"/>
        </w:rPr>
        <w:t xml:space="preserve">Başvuru </w:t>
      </w:r>
      <w:r w:rsidRPr="00DA30CE">
        <w:rPr>
          <w:rFonts w:ascii="Times New Roman" w:hAnsi="Times New Roman" w:cs="Times New Roman"/>
          <w:sz w:val="24"/>
          <w:szCs w:val="24"/>
        </w:rPr>
        <w:t>Dilekçesi</w:t>
      </w:r>
      <w:r w:rsidR="005C42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0E503" w14:textId="77777777" w:rsidR="00F32B25" w:rsidRDefault="00F32B25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F0202" w14:textId="07DBCBAD" w:rsidR="00F32B25" w:rsidRDefault="00F32B25" w:rsidP="00DA3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ADAYIN </w:t>
      </w:r>
      <w:r>
        <w:rPr>
          <w:rFonts w:ascii="Times New Roman" w:hAnsi="Times New Roman" w:cs="Times New Roman"/>
        </w:rPr>
        <w:t>DEKANLIĞA ELDEN TESLİM ED</w:t>
      </w:r>
      <w:r w:rsidR="00453CA8">
        <w:rPr>
          <w:rFonts w:ascii="Times New Roman" w:hAnsi="Times New Roman" w:cs="Times New Roman"/>
        </w:rPr>
        <w:t>ECEĞİ</w:t>
      </w:r>
      <w:r>
        <w:rPr>
          <w:rFonts w:ascii="Times New Roman" w:hAnsi="Times New Roman" w:cs="Times New Roman"/>
        </w:rPr>
        <w:t xml:space="preserve"> </w:t>
      </w:r>
      <w:r w:rsidRPr="002C2154">
        <w:rPr>
          <w:rFonts w:ascii="Times New Roman" w:hAnsi="Times New Roman" w:cs="Times New Roman"/>
        </w:rPr>
        <w:t>EKLER</w:t>
      </w:r>
      <w:r>
        <w:rPr>
          <w:rFonts w:ascii="Times New Roman" w:hAnsi="Times New Roman" w:cs="Times New Roman"/>
        </w:rPr>
        <w:t>:</w:t>
      </w:r>
    </w:p>
    <w:p w14:paraId="17C53ED2" w14:textId="261F08E8" w:rsidR="00F27851" w:rsidRPr="00F27851" w:rsidRDefault="00F32B25" w:rsidP="00F27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7851">
        <w:rPr>
          <w:rFonts w:ascii="Times New Roman" w:hAnsi="Times New Roman" w:cs="Times New Roman"/>
          <w:sz w:val="24"/>
          <w:szCs w:val="24"/>
        </w:rPr>
        <w:t>.</w:t>
      </w:r>
      <w:r w:rsidR="00F27851" w:rsidRPr="00F27851">
        <w:rPr>
          <w:rFonts w:ascii="Times New Roman" w:eastAsia="Times New Roman" w:hAnsi="Symbol" w:cs="Times New Roman"/>
          <w:sz w:val="24"/>
          <w:szCs w:val="24"/>
          <w:lang w:eastAsia="tr-TR"/>
        </w:rPr>
        <w:t xml:space="preserve"> </w:t>
      </w:r>
      <w:r w:rsidR="00F27851" w:rsidRPr="00F27851">
        <w:rPr>
          <w:rFonts w:ascii="Times New Roman" w:hAnsi="Times New Roman" w:cs="Times New Roman"/>
          <w:sz w:val="24"/>
          <w:szCs w:val="24"/>
        </w:rPr>
        <w:t xml:space="preserve">Güncel özgeçmiş (YÖKSİS-Klasik format, pdf) 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>(Basılı/imzalı ve dijital)</w:t>
      </w:r>
    </w:p>
    <w:p w14:paraId="0507BE35" w14:textId="575FDB40" w:rsidR="00F27851" w:rsidRPr="00F27851" w:rsidRDefault="00F32B25" w:rsidP="00F27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7851">
        <w:rPr>
          <w:rFonts w:ascii="Times New Roman" w:hAnsi="Times New Roman" w:cs="Times New Roman"/>
          <w:sz w:val="24"/>
          <w:szCs w:val="24"/>
        </w:rPr>
        <w:t xml:space="preserve">. </w:t>
      </w:r>
      <w:r w:rsidR="00F27851" w:rsidRPr="00F27851">
        <w:rPr>
          <w:rFonts w:ascii="Times New Roman" w:hAnsi="Times New Roman" w:cs="Times New Roman"/>
          <w:sz w:val="24"/>
          <w:szCs w:val="24"/>
        </w:rPr>
        <w:t>YÖKDİL, YDS veya eşdeğer yabancı Dil Belgesi</w:t>
      </w:r>
      <w:r w:rsidR="005C4271">
        <w:rPr>
          <w:rFonts w:ascii="Times New Roman" w:hAnsi="Times New Roman" w:cs="Times New Roman"/>
          <w:sz w:val="24"/>
          <w:szCs w:val="24"/>
        </w:rPr>
        <w:t xml:space="preserve"> 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>(Dijital)</w:t>
      </w:r>
    </w:p>
    <w:p w14:paraId="1518A869" w14:textId="0B8A7D0C" w:rsidR="00F27851" w:rsidRPr="00F27851" w:rsidRDefault="00F32B25" w:rsidP="00F27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851">
        <w:rPr>
          <w:rFonts w:ascii="Times New Roman" w:hAnsi="Times New Roman" w:cs="Times New Roman"/>
          <w:sz w:val="24"/>
          <w:szCs w:val="24"/>
        </w:rPr>
        <w:t xml:space="preserve">. </w:t>
      </w:r>
      <w:r w:rsidR="00F27851" w:rsidRPr="00F27851">
        <w:rPr>
          <w:rFonts w:ascii="Times New Roman" w:hAnsi="Times New Roman" w:cs="Times New Roman"/>
          <w:sz w:val="24"/>
          <w:szCs w:val="24"/>
        </w:rPr>
        <w:t>Doktora / Sanatta Yeterlik</w:t>
      </w:r>
      <w:r w:rsidR="00F27851">
        <w:rPr>
          <w:rFonts w:ascii="Times New Roman" w:hAnsi="Times New Roman" w:cs="Times New Roman"/>
          <w:sz w:val="24"/>
          <w:szCs w:val="24"/>
        </w:rPr>
        <w:t xml:space="preserve"> veya Doçentlik</w:t>
      </w:r>
      <w:r w:rsidR="00F27851" w:rsidRPr="00F27851">
        <w:rPr>
          <w:rFonts w:ascii="Times New Roman" w:hAnsi="Times New Roman" w:cs="Times New Roman"/>
          <w:sz w:val="24"/>
          <w:szCs w:val="24"/>
        </w:rPr>
        <w:t xml:space="preserve"> </w:t>
      </w:r>
      <w:r w:rsidR="00F27851">
        <w:rPr>
          <w:rFonts w:ascii="Times New Roman" w:hAnsi="Times New Roman" w:cs="Times New Roman"/>
          <w:sz w:val="24"/>
          <w:szCs w:val="24"/>
        </w:rPr>
        <w:t>belgesi</w:t>
      </w:r>
      <w:r w:rsidR="005C4271">
        <w:rPr>
          <w:rFonts w:ascii="Times New Roman" w:hAnsi="Times New Roman" w:cs="Times New Roman"/>
          <w:sz w:val="24"/>
          <w:szCs w:val="24"/>
        </w:rPr>
        <w:t xml:space="preserve"> 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>(Basılı/onaylı ve dijital)</w:t>
      </w:r>
    </w:p>
    <w:p w14:paraId="6E017D9D" w14:textId="28641F00" w:rsidR="00F27851" w:rsidRPr="00F27851" w:rsidRDefault="00F32B25" w:rsidP="00F27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27851">
        <w:rPr>
          <w:rFonts w:ascii="Times New Roman" w:hAnsi="Times New Roman" w:cs="Times New Roman"/>
          <w:sz w:val="24"/>
          <w:szCs w:val="24"/>
        </w:rPr>
        <w:t>. A</w:t>
      </w:r>
      <w:r w:rsidR="00F27851" w:rsidRPr="00F27851">
        <w:rPr>
          <w:rFonts w:ascii="Times New Roman" w:hAnsi="Times New Roman" w:cs="Times New Roman"/>
          <w:sz w:val="24"/>
          <w:szCs w:val="24"/>
        </w:rPr>
        <w:t>kademik atama ve yükseltme kriterlerine göre hazırlanmış faaliyet ve puanlama tablosu 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>(Basılı/imzalı ve dijital)</w:t>
      </w:r>
      <w:r w:rsidR="00F27851" w:rsidRPr="00F2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CD616" w14:textId="17B00B40" w:rsidR="00F27851" w:rsidRPr="00F27851" w:rsidRDefault="00F32B25" w:rsidP="00F278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7851">
        <w:rPr>
          <w:rFonts w:ascii="Times New Roman" w:hAnsi="Times New Roman" w:cs="Times New Roman"/>
          <w:sz w:val="24"/>
          <w:szCs w:val="24"/>
        </w:rPr>
        <w:t xml:space="preserve">. </w:t>
      </w:r>
      <w:r w:rsidR="00F27851" w:rsidRPr="00F27851">
        <w:rPr>
          <w:rFonts w:ascii="Times New Roman" w:hAnsi="Times New Roman" w:cs="Times New Roman"/>
          <w:sz w:val="24"/>
          <w:szCs w:val="24"/>
        </w:rPr>
        <w:t xml:space="preserve">Yayınlar, projeler, sergiler, atıflar ve diğer akademik faaliyetleri gösteren kanıtlayıcı belgeler </w:t>
      </w:r>
      <w:r w:rsidR="00F27851">
        <w:rPr>
          <w:rFonts w:ascii="Times New Roman" w:hAnsi="Times New Roman" w:cs="Times New Roman"/>
          <w:sz w:val="24"/>
          <w:szCs w:val="24"/>
        </w:rPr>
        <w:t>dosyası</w:t>
      </w:r>
      <w:r w:rsidR="005C4271">
        <w:rPr>
          <w:rFonts w:ascii="Times New Roman" w:hAnsi="Times New Roman" w:cs="Times New Roman"/>
          <w:sz w:val="24"/>
          <w:szCs w:val="24"/>
        </w:rPr>
        <w:t xml:space="preserve"> 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>(Dijital)</w:t>
      </w:r>
    </w:p>
    <w:p w14:paraId="71834CFF" w14:textId="068CC225" w:rsidR="00DA30CE" w:rsidRDefault="00F32B25" w:rsidP="00F2785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7851">
        <w:rPr>
          <w:rFonts w:ascii="Times New Roman" w:hAnsi="Times New Roman" w:cs="Times New Roman"/>
          <w:sz w:val="24"/>
          <w:szCs w:val="24"/>
        </w:rPr>
        <w:t xml:space="preserve">. </w:t>
      </w:r>
      <w:r w:rsidR="00F27851" w:rsidRPr="00F27851">
        <w:rPr>
          <w:rFonts w:ascii="Times New Roman" w:hAnsi="Times New Roman" w:cs="Times New Roman"/>
          <w:sz w:val="24"/>
          <w:szCs w:val="24"/>
        </w:rPr>
        <w:t>Beyan Formu 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>(Basılı/imza</w:t>
      </w:r>
      <w:r w:rsidR="00EC2299">
        <w:rPr>
          <w:rFonts w:ascii="Times New Roman" w:hAnsi="Times New Roman" w:cs="Times New Roman"/>
          <w:i/>
          <w:iCs/>
          <w:sz w:val="24"/>
          <w:szCs w:val="24"/>
        </w:rPr>
        <w:t>lı</w:t>
      </w:r>
      <w:r w:rsidR="005C4271" w:rsidRPr="005C4271">
        <w:rPr>
          <w:rFonts w:ascii="Times New Roman" w:hAnsi="Times New Roman" w:cs="Times New Roman"/>
          <w:i/>
          <w:iCs/>
          <w:sz w:val="24"/>
          <w:szCs w:val="24"/>
        </w:rPr>
        <w:t xml:space="preserve"> ve dijital)</w:t>
      </w:r>
    </w:p>
    <w:p w14:paraId="4B32A870" w14:textId="73052993" w:rsidR="00B8665F" w:rsidRPr="00BD6A54" w:rsidRDefault="00F32B25" w:rsidP="00B866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8665F" w:rsidRPr="00BD6A54">
        <w:rPr>
          <w:rFonts w:ascii="Times New Roman" w:hAnsi="Times New Roman" w:cs="Times New Roman"/>
          <w:sz w:val="24"/>
          <w:szCs w:val="24"/>
        </w:rPr>
        <w:t>. USB Bellek</w:t>
      </w:r>
      <w:r w:rsidR="00B8665F">
        <w:rPr>
          <w:rFonts w:ascii="Times New Roman" w:hAnsi="Times New Roman" w:cs="Times New Roman"/>
          <w:sz w:val="24"/>
          <w:szCs w:val="24"/>
        </w:rPr>
        <w:t xml:space="preserve"> (</w:t>
      </w:r>
      <w:r w:rsidR="00B8665F" w:rsidRPr="00BD6A54">
        <w:rPr>
          <w:rFonts w:ascii="Times New Roman" w:hAnsi="Times New Roman" w:cs="Times New Roman"/>
          <w:sz w:val="24"/>
          <w:szCs w:val="24"/>
        </w:rPr>
        <w:t>3 adet</w:t>
      </w:r>
      <w:r w:rsidR="00B8665F">
        <w:rPr>
          <w:rFonts w:ascii="Times New Roman" w:hAnsi="Times New Roman" w:cs="Times New Roman"/>
          <w:sz w:val="24"/>
          <w:szCs w:val="24"/>
        </w:rPr>
        <w:t>)</w:t>
      </w:r>
    </w:p>
    <w:p w14:paraId="00B53F39" w14:textId="77777777" w:rsidR="00B8665F" w:rsidRDefault="00B8665F" w:rsidP="00F27851">
      <w:pPr>
        <w:spacing w:line="240" w:lineRule="auto"/>
        <w:jc w:val="both"/>
      </w:pPr>
    </w:p>
    <w:sectPr w:rsidR="00B8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A3"/>
    <w:rsid w:val="002A326A"/>
    <w:rsid w:val="002D58BC"/>
    <w:rsid w:val="003D1D5F"/>
    <w:rsid w:val="00406696"/>
    <w:rsid w:val="00453CA8"/>
    <w:rsid w:val="005C4271"/>
    <w:rsid w:val="006A40A3"/>
    <w:rsid w:val="00823265"/>
    <w:rsid w:val="00921C76"/>
    <w:rsid w:val="00B14EA2"/>
    <w:rsid w:val="00B7544D"/>
    <w:rsid w:val="00B8665F"/>
    <w:rsid w:val="00CC4CBE"/>
    <w:rsid w:val="00DA30CE"/>
    <w:rsid w:val="00EC2299"/>
    <w:rsid w:val="00F27851"/>
    <w:rsid w:val="00F3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7B12"/>
  <w15:chartTrackingRefBased/>
  <w15:docId w15:val="{4C6CFA19-304E-4154-B2AE-F80A3073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A4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A4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A40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A40A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A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78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78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7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ORCUN ONAL</cp:lastModifiedBy>
  <cp:revision>11</cp:revision>
  <dcterms:created xsi:type="dcterms:W3CDTF">2026-01-12T13:43:00Z</dcterms:created>
  <dcterms:modified xsi:type="dcterms:W3CDTF">2026-04-28T17:14:00Z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5676742c-431e-411f-a9fa-c8ea72311755</vt:lpwstr>
  </property>
</Properties>
</file>