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689" w:rsidRPr="005339C9" w:rsidRDefault="005339C9" w:rsidP="005339C9">
      <w:pPr>
        <w:rPr>
          <w:rFonts w:ascii="Times New Roman" w:hAnsi="Times New Roman" w:cs="Times New Roman"/>
          <w:b/>
          <w:sz w:val="24"/>
          <w:szCs w:val="24"/>
        </w:rPr>
      </w:pPr>
      <w:r w:rsidRPr="005339C9">
        <w:rPr>
          <w:rFonts w:ascii="Times New Roman" w:hAnsi="Times New Roman" w:cs="Times New Roman"/>
          <w:b/>
          <w:sz w:val="24"/>
          <w:szCs w:val="24"/>
        </w:rPr>
        <w:t xml:space="preserve">GÜZEL SANATLAR </w:t>
      </w:r>
      <w:r w:rsidR="00331689" w:rsidRPr="005339C9">
        <w:rPr>
          <w:rFonts w:ascii="Times New Roman" w:hAnsi="Times New Roman" w:cs="Times New Roman"/>
          <w:b/>
          <w:sz w:val="24"/>
          <w:szCs w:val="24"/>
        </w:rPr>
        <w:t xml:space="preserve">FAKÜLTESİ İŞKUR GENÇLİK </w:t>
      </w:r>
      <w:r w:rsidR="00641522" w:rsidRPr="005339C9">
        <w:rPr>
          <w:rFonts w:ascii="Times New Roman" w:hAnsi="Times New Roman" w:cs="Times New Roman"/>
          <w:b/>
          <w:sz w:val="24"/>
          <w:szCs w:val="24"/>
        </w:rPr>
        <w:t>PROGRAMI KATILIMCI FORMU</w:t>
      </w:r>
    </w:p>
    <w:tbl>
      <w:tblPr>
        <w:tblStyle w:val="TabloKlavuzu"/>
        <w:tblW w:w="9475" w:type="dxa"/>
        <w:tblLook w:val="04A0" w:firstRow="1" w:lastRow="0" w:firstColumn="1" w:lastColumn="0" w:noHBand="0" w:noVBand="1"/>
      </w:tblPr>
      <w:tblGrid>
        <w:gridCol w:w="1232"/>
        <w:gridCol w:w="2147"/>
        <w:gridCol w:w="1011"/>
        <w:gridCol w:w="904"/>
        <w:gridCol w:w="797"/>
        <w:gridCol w:w="506"/>
        <w:gridCol w:w="1195"/>
        <w:gridCol w:w="330"/>
        <w:gridCol w:w="1353"/>
      </w:tblGrid>
      <w:tr w:rsidR="00331689" w:rsidRPr="005376CF" w:rsidTr="006C7E4E">
        <w:trPr>
          <w:trHeight w:val="382"/>
        </w:trPr>
        <w:tc>
          <w:tcPr>
            <w:tcW w:w="3379" w:type="dxa"/>
            <w:gridSpan w:val="2"/>
          </w:tcPr>
          <w:p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Adı – Soyadı:</w:t>
            </w:r>
          </w:p>
        </w:tc>
        <w:tc>
          <w:tcPr>
            <w:tcW w:w="6096" w:type="dxa"/>
            <w:gridSpan w:val="7"/>
          </w:tcPr>
          <w:p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331689" w:rsidRPr="005376CF" w:rsidTr="006C7E4E">
        <w:trPr>
          <w:trHeight w:val="361"/>
        </w:trPr>
        <w:tc>
          <w:tcPr>
            <w:tcW w:w="3379" w:type="dxa"/>
            <w:gridSpan w:val="2"/>
          </w:tcPr>
          <w:p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TC Kimlik No:</w:t>
            </w:r>
          </w:p>
        </w:tc>
        <w:tc>
          <w:tcPr>
            <w:tcW w:w="6096" w:type="dxa"/>
            <w:gridSpan w:val="7"/>
          </w:tcPr>
          <w:p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331689" w:rsidRPr="005376CF" w:rsidTr="006C7E4E">
        <w:trPr>
          <w:trHeight w:val="382"/>
        </w:trPr>
        <w:tc>
          <w:tcPr>
            <w:tcW w:w="3379" w:type="dxa"/>
            <w:gridSpan w:val="2"/>
          </w:tcPr>
          <w:p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 xml:space="preserve">Fakülte / Yüksekokul </w:t>
            </w:r>
            <w:r w:rsidR="00F36CC7" w:rsidRPr="005376CF">
              <w:rPr>
                <w:rFonts w:ascii="Times New Roman" w:hAnsi="Times New Roman" w:cs="Times New Roman"/>
              </w:rPr>
              <w:t>Adı:</w:t>
            </w:r>
          </w:p>
        </w:tc>
        <w:tc>
          <w:tcPr>
            <w:tcW w:w="6096" w:type="dxa"/>
            <w:gridSpan w:val="7"/>
          </w:tcPr>
          <w:p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331689" w:rsidRPr="005376CF" w:rsidTr="006C7E4E">
        <w:trPr>
          <w:trHeight w:val="361"/>
        </w:trPr>
        <w:tc>
          <w:tcPr>
            <w:tcW w:w="3379" w:type="dxa"/>
            <w:gridSpan w:val="2"/>
          </w:tcPr>
          <w:p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Bölümü ve Sınıfı:</w:t>
            </w:r>
          </w:p>
        </w:tc>
        <w:tc>
          <w:tcPr>
            <w:tcW w:w="6096" w:type="dxa"/>
            <w:gridSpan w:val="7"/>
          </w:tcPr>
          <w:p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AA037D" w:rsidRPr="005376CF" w:rsidTr="00AA037D">
        <w:trPr>
          <w:trHeight w:val="382"/>
        </w:trPr>
        <w:tc>
          <w:tcPr>
            <w:tcW w:w="3379" w:type="dxa"/>
            <w:gridSpan w:val="2"/>
          </w:tcPr>
          <w:p w:rsidR="00AA037D" w:rsidRPr="005376CF" w:rsidRDefault="00AA037D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Öğrenci No:</w:t>
            </w:r>
          </w:p>
        </w:tc>
        <w:tc>
          <w:tcPr>
            <w:tcW w:w="2712" w:type="dxa"/>
            <w:gridSpan w:val="3"/>
          </w:tcPr>
          <w:p w:rsidR="00AA037D" w:rsidRPr="005376CF" w:rsidRDefault="00AA037D" w:rsidP="00FA7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:rsidR="00AA037D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Birinci öğretim</w:t>
            </w:r>
          </w:p>
          <w:p w:rsidR="00AA037D" w:rsidRPr="005376CF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(   )</w:t>
            </w:r>
          </w:p>
        </w:tc>
        <w:tc>
          <w:tcPr>
            <w:tcW w:w="1683" w:type="dxa"/>
            <w:gridSpan w:val="2"/>
          </w:tcPr>
          <w:p w:rsidR="00AA037D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İkinci Öğretim</w:t>
            </w:r>
          </w:p>
          <w:p w:rsidR="00AA037D" w:rsidRPr="005376CF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(  )</w:t>
            </w:r>
          </w:p>
        </w:tc>
      </w:tr>
      <w:tr w:rsidR="00641522" w:rsidRPr="005376CF" w:rsidTr="006C7E4E">
        <w:trPr>
          <w:trHeight w:val="382"/>
        </w:trPr>
        <w:tc>
          <w:tcPr>
            <w:tcW w:w="3379" w:type="dxa"/>
            <w:gridSpan w:val="2"/>
          </w:tcPr>
          <w:p w:rsidR="00641522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Doğum Tarihi</w:t>
            </w:r>
            <w:r w:rsidR="001F0B5D" w:rsidRPr="005376C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6" w:type="dxa"/>
            <w:gridSpan w:val="7"/>
          </w:tcPr>
          <w:p w:rsidR="00641522" w:rsidRPr="005376CF" w:rsidRDefault="00641522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6C7E4E" w:rsidRPr="005376CF" w:rsidTr="00AA037D">
        <w:trPr>
          <w:trHeight w:val="382"/>
        </w:trPr>
        <w:tc>
          <w:tcPr>
            <w:tcW w:w="3379" w:type="dxa"/>
            <w:gridSpan w:val="2"/>
          </w:tcPr>
          <w:p w:rsidR="006C7E4E" w:rsidRPr="005376CF" w:rsidRDefault="006C7E4E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Telefon No / E-mail adresi</w:t>
            </w:r>
          </w:p>
        </w:tc>
        <w:tc>
          <w:tcPr>
            <w:tcW w:w="2712" w:type="dxa"/>
            <w:gridSpan w:val="3"/>
          </w:tcPr>
          <w:p w:rsidR="006C7E4E" w:rsidRPr="005376CF" w:rsidRDefault="006C7E4E" w:rsidP="00FA7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4" w:type="dxa"/>
            <w:gridSpan w:val="4"/>
          </w:tcPr>
          <w:p w:rsidR="006C7E4E" w:rsidRPr="005376CF" w:rsidRDefault="006C7E4E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557A06" w:rsidRPr="005376CF" w:rsidTr="006C7E4E">
        <w:trPr>
          <w:trHeight w:val="382"/>
        </w:trPr>
        <w:tc>
          <w:tcPr>
            <w:tcW w:w="3379" w:type="dxa"/>
            <w:gridSpan w:val="2"/>
          </w:tcPr>
          <w:p w:rsidR="00557A06" w:rsidRPr="005376CF" w:rsidRDefault="00557A06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Haft</w:t>
            </w:r>
            <w:r w:rsidR="006C7E4E">
              <w:rPr>
                <w:rFonts w:ascii="Times New Roman" w:hAnsi="Times New Roman" w:cs="Times New Roman"/>
              </w:rPr>
              <w:t>anın Hangi Günleri Çalışacak</w:t>
            </w:r>
            <w:r w:rsidRPr="005376CF">
              <w:rPr>
                <w:rFonts w:ascii="Times New Roman" w:hAnsi="Times New Roman" w:cs="Times New Roman"/>
              </w:rPr>
              <w:t xml:space="preserve"> (Haftada En Fazla 3 </w:t>
            </w:r>
            <w:r w:rsidR="006C7E4E">
              <w:rPr>
                <w:rFonts w:ascii="Times New Roman" w:hAnsi="Times New Roman" w:cs="Times New Roman"/>
              </w:rPr>
              <w:t>Gün işaretlenir</w:t>
            </w:r>
            <w:r w:rsidRPr="005376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1" w:type="dxa"/>
          </w:tcPr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Pazartesi</w:t>
            </w:r>
          </w:p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904" w:type="dxa"/>
          </w:tcPr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Salı</w:t>
            </w:r>
          </w:p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1303" w:type="dxa"/>
            <w:gridSpan w:val="2"/>
          </w:tcPr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Çarşamba</w:t>
            </w:r>
          </w:p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1525" w:type="dxa"/>
            <w:gridSpan w:val="2"/>
          </w:tcPr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Perşembe</w:t>
            </w:r>
          </w:p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1353" w:type="dxa"/>
          </w:tcPr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Cuma</w:t>
            </w:r>
          </w:p>
          <w:p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</w:tr>
      <w:tr w:rsidR="00FA74BE" w:rsidTr="006C7E4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8"/>
          <w:wAfter w:w="8243" w:type="dxa"/>
          <w:trHeight w:val="100"/>
        </w:trPr>
        <w:tc>
          <w:tcPr>
            <w:tcW w:w="1232" w:type="dxa"/>
          </w:tcPr>
          <w:p w:rsidR="00FA74BE" w:rsidRDefault="00FA74BE" w:rsidP="00FA74BE"/>
        </w:tc>
      </w:tr>
    </w:tbl>
    <w:p w:rsidR="00331689" w:rsidRPr="005376CF" w:rsidRDefault="008C2E50" w:rsidP="00AA037D">
      <w:pPr>
        <w:jc w:val="center"/>
        <w:rPr>
          <w:rFonts w:ascii="Times New Roman" w:hAnsi="Times New Roman" w:cs="Times New Roman"/>
          <w:b/>
        </w:rPr>
      </w:pPr>
      <w:r w:rsidRPr="005376CF">
        <w:rPr>
          <w:rFonts w:ascii="Times New Roman" w:hAnsi="Times New Roman" w:cs="Times New Roman"/>
          <w:b/>
        </w:rPr>
        <w:t>DOSYASINDA OLMASI GERKEN EVRAKLAR</w:t>
      </w:r>
      <w:r w:rsidR="0098750C">
        <w:rPr>
          <w:rFonts w:ascii="Times New Roman" w:hAnsi="Times New Roman" w:cs="Times New Roman"/>
          <w:b/>
        </w:rPr>
        <w:t xml:space="preserve"> ( BU KISIMI İDARE DOLDURACAKTIR)</w:t>
      </w: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535"/>
        <w:gridCol w:w="453"/>
        <w:gridCol w:w="7467"/>
        <w:gridCol w:w="1463"/>
      </w:tblGrid>
      <w:tr w:rsidR="00CE1C2B" w:rsidRPr="005376CF" w:rsidTr="0001204B">
        <w:trPr>
          <w:trHeight w:val="620"/>
        </w:trPr>
        <w:tc>
          <w:tcPr>
            <w:tcW w:w="535" w:type="dxa"/>
          </w:tcPr>
          <w:p w:rsidR="00CE1C2B" w:rsidRPr="005376CF" w:rsidRDefault="00CE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CE1C2B" w:rsidRPr="005376CF" w:rsidRDefault="00CE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7" w:type="dxa"/>
          </w:tcPr>
          <w:p w:rsidR="00CE1C2B" w:rsidRPr="005376CF" w:rsidRDefault="00CE1C2B" w:rsidP="001D5303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İSTENEN BELGE TÜRÜ</w:t>
            </w:r>
          </w:p>
        </w:tc>
        <w:tc>
          <w:tcPr>
            <w:tcW w:w="1463" w:type="dxa"/>
          </w:tcPr>
          <w:p w:rsidR="00CE1C2B" w:rsidRPr="005376CF" w:rsidRDefault="00CE1C2B" w:rsidP="001D5303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UYGUNLUK DURUMU</w:t>
            </w:r>
          </w:p>
        </w:tc>
      </w:tr>
      <w:tr w:rsidR="00CE1C2B" w:rsidTr="0001204B">
        <w:trPr>
          <w:trHeight w:val="579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C128AC" w:rsidRDefault="00CE1C2B" w:rsidP="001D5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8AC">
              <w:rPr>
                <w:rFonts w:ascii="Times New Roman" w:hAnsi="Times New Roman" w:cs="Times New Roman"/>
                <w:sz w:val="24"/>
                <w:szCs w:val="24"/>
              </w:rPr>
              <w:t>Kimlik Fotokopisi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2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D5784B" w:rsidRDefault="00CE1C2B" w:rsidP="00D5784B">
            <w:pPr>
              <w:spacing w:after="12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96D88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Tarihçeli</w:t>
            </w:r>
            <w:proofErr w:type="spellEnd"/>
            <w:r w:rsidRPr="00396D88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 xml:space="preserve"> yerleşim yeri ve diğer adres belgesi sorgulama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çıktısı </w:t>
            </w:r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(e-devlet)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Adres Kayıt Sistemine göre </w:t>
            </w:r>
            <w:r w:rsidR="00D5784B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diğer adres</w:t>
            </w:r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yerleşim yeri </w:t>
            </w:r>
            <w:proofErr w:type="gramStart"/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>yurt ,sığınma</w:t>
            </w:r>
            <w:proofErr w:type="gramEnd"/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evleri ve benzeri toplu yaşam alanları olan öğrencilerden 3, 4 ve 6.maddelerde yer alan belgeler istenmez.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CE1C2B" w:rsidRDefault="00CE1C2B" w:rsidP="00F36CC7">
            <w:pPr>
              <w:rPr>
                <w:b/>
                <w:sz w:val="24"/>
                <w:szCs w:val="24"/>
              </w:rPr>
            </w:pPr>
            <w:r w:rsidRPr="00CE1C2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Default="00CE1C2B" w:rsidP="001D5303">
            <w:r w:rsidRPr="00C128A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  <w:r w:rsidRPr="00396D88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Aynı hanede ikamet eden kişi belgesi sorgulama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çıktısı (e-d</w:t>
            </w:r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evlet)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579"/>
        </w:trPr>
        <w:tc>
          <w:tcPr>
            <w:tcW w:w="535" w:type="dxa"/>
          </w:tcPr>
          <w:p w:rsidR="00CE1C2B" w:rsidRPr="007B58D0" w:rsidRDefault="00CE1C2B" w:rsidP="00F36CC7">
            <w:pPr>
              <w:rPr>
                <w:b/>
                <w:sz w:val="24"/>
                <w:szCs w:val="24"/>
              </w:rPr>
            </w:pPr>
            <w:r w:rsidRPr="007B58D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C128AC" w:rsidRDefault="00CE1C2B" w:rsidP="001D5303">
            <w:pPr>
              <w:rPr>
                <w:color w:val="000000" w:themeColor="text1"/>
              </w:rPr>
            </w:pP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Aynı hanede ikamet eden 16 yaş ve üstü kişilerden alınacak “</w:t>
            </w:r>
            <w:bookmarkStart w:id="0" w:name="_GoBack"/>
            <w:r w:rsidRPr="00396D88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SGK Kayıt belgesi</w:t>
            </w:r>
            <w:r w:rsidRPr="00396D8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.”</w:t>
            </w:r>
            <w:bookmarkEnd w:id="0"/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5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Default="00CE1C2B" w:rsidP="001D5303"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Katılımcıya ait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r w:rsidRPr="00D5784B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SGK Kayıt Belgesi</w:t>
            </w:r>
            <w:r w:rsidRPr="00D5784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</w:t>
            </w:r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(e-devlet)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579"/>
        </w:trPr>
        <w:tc>
          <w:tcPr>
            <w:tcW w:w="535" w:type="dxa"/>
          </w:tcPr>
          <w:p w:rsidR="00CE1C2B" w:rsidRPr="007B58D0" w:rsidRDefault="00CE1C2B" w:rsidP="00F36CC7">
            <w:pPr>
              <w:rPr>
                <w:b/>
                <w:sz w:val="24"/>
                <w:szCs w:val="24"/>
              </w:rPr>
            </w:pPr>
            <w:r w:rsidRPr="007B58D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C128AC" w:rsidRDefault="00CE1C2B" w:rsidP="001D5303">
            <w:pPr>
              <w:rPr>
                <w:color w:val="000000" w:themeColor="text1"/>
              </w:rPr>
            </w:pP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Aynı hanede yaşayan ve çalışan kişilerin kurumlarınca onaylı </w:t>
            </w:r>
            <w:r w:rsidR="009E2EC6"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Son aya ait 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maaş bordrosu.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7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C128AC" w:rsidRDefault="00CE1C2B" w:rsidP="001D5303">
            <w:pPr>
              <w:spacing w:after="120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</w:pP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Katılımcıya ait son 1 yılı gösterir İşyeri bilgilerini gösterir </w:t>
            </w:r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“Hizmet Dökümü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”(e-devlet) .</w:t>
            </w:r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Son 1 Yıl İçerisinde Yüklenici bünyesinde ve Bağlı, ilgili, ilişkili ve yan Kuruluşlarında (Okul aile birlikleri </w:t>
            </w:r>
            <w:proofErr w:type="gramStart"/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  <w:t>dahil</w:t>
            </w:r>
            <w:proofErr w:type="gramEnd"/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  <w:t>) çalışma kontrolü için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8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Default="00CE1C2B" w:rsidP="00141221">
            <w:r w:rsidRPr="006B0F63">
              <w:rPr>
                <w:rFonts w:ascii="Times New Roman" w:eastAsia="Calibri" w:hAnsi="Times New Roman" w:cs="Times New Roman"/>
                <w:sz w:val="24"/>
                <w:szCs w:val="24"/>
              </w:rPr>
              <w:t>Katılımcılara ait sağlıkla ilgili olarak çalışmaya engel bir durum olmadığına dair yazılı beyan</w:t>
            </w:r>
            <w:r w:rsidR="00423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D5784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B</w:t>
            </w:r>
            <w:r w:rsidR="0014122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eyan formu</w:t>
            </w:r>
            <w:r w:rsidR="00141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2382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İlgili Kurumdan Temin Edilecek</w:t>
            </w:r>
            <w:r w:rsidR="0042382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579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9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Default="00CE1C2B" w:rsidP="001D5303">
            <w:r w:rsidRPr="002332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Katılımcılara ait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e- devletten alınacak arşiv kayıtlı adli sicil belgesi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10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CE1C2B" w:rsidRDefault="00CE1C2B" w:rsidP="001D5303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Ders Programı (</w:t>
            </w:r>
            <w:r w:rsidRPr="00A46C6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Katılımcının </w:t>
            </w:r>
            <w:proofErr w:type="spellStart"/>
            <w:r w:rsidRPr="00A46C6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müsaitlik</w:t>
            </w:r>
            <w:proofErr w:type="spellEnd"/>
            <w:r w:rsidRPr="00A46C6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durum teyidi amacıyla kullanılır.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="004C12A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4C12A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obisisten</w:t>
            </w:r>
            <w:proofErr w:type="spellEnd"/>
            <w:r w:rsidR="004C12A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alınacak.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11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Default="00CE1C2B" w:rsidP="00E4500B">
            <w:pPr>
              <w:spacing w:after="12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Belgesi</w:t>
            </w:r>
            <w:r w:rsidR="00E450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250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Katılımcının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“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>ön lisans, lisans, yüksek lisans ya da doktora öğrencisi olmak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”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kural kontrolü için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(açık öğretim veya uzaktan öğretim öğrencisi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katılamaz /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>kaydını dondurmuş ve/veya pasif durumda olmamak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579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12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Default="00CE1C2B" w:rsidP="009B022D">
            <w:pPr>
              <w:spacing w:after="12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Katılımcı Taahhütnamesi</w:t>
            </w:r>
            <w:r w:rsidR="009B022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(İlgili Kurumdan Temin Edilecek)</w:t>
            </w:r>
          </w:p>
        </w:tc>
        <w:tc>
          <w:tcPr>
            <w:tcW w:w="1463" w:type="dxa"/>
          </w:tcPr>
          <w:p w:rsidR="00CE1C2B" w:rsidRDefault="00CE1C2B" w:rsidP="00F36CC7"/>
        </w:tc>
      </w:tr>
      <w:tr w:rsidR="00CE1C2B" w:rsidTr="0001204B">
        <w:trPr>
          <w:trHeight w:val="620"/>
        </w:trPr>
        <w:tc>
          <w:tcPr>
            <w:tcW w:w="535" w:type="dxa"/>
          </w:tcPr>
          <w:p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13</w:t>
            </w:r>
          </w:p>
        </w:tc>
        <w:tc>
          <w:tcPr>
            <w:tcW w:w="453" w:type="dxa"/>
          </w:tcPr>
          <w:p w:rsidR="00CE1C2B" w:rsidRDefault="00CE1C2B" w:rsidP="00F36CC7"/>
        </w:tc>
        <w:tc>
          <w:tcPr>
            <w:tcW w:w="7467" w:type="dxa"/>
          </w:tcPr>
          <w:p w:rsidR="00CE1C2B" w:rsidRPr="009E2EC6" w:rsidRDefault="009E2EC6" w:rsidP="001D53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Halk Bankası Erciyes Şubesi </w:t>
            </w:r>
            <w:r w:rsidR="00C128AC">
              <w:rPr>
                <w:rFonts w:ascii="Times New Roman" w:hAnsi="Times New Roman" w:cs="Times New Roman"/>
              </w:rPr>
              <w:t xml:space="preserve">ait </w:t>
            </w:r>
            <w:proofErr w:type="spellStart"/>
            <w:r>
              <w:rPr>
                <w:rFonts w:ascii="Times New Roman" w:hAnsi="Times New Roman" w:cs="Times New Roman"/>
              </w:rPr>
              <w:t>İban</w:t>
            </w:r>
            <w:proofErr w:type="spellEnd"/>
            <w:r>
              <w:rPr>
                <w:rFonts w:ascii="Times New Roman" w:hAnsi="Times New Roman" w:cs="Times New Roman"/>
              </w:rPr>
              <w:t xml:space="preserve"> Bilgisi</w:t>
            </w:r>
            <w:r w:rsidR="00C128AC">
              <w:rPr>
                <w:rFonts w:ascii="Times New Roman" w:hAnsi="Times New Roman" w:cs="Times New Roman"/>
              </w:rPr>
              <w:t xml:space="preserve"> Gösterir Belge</w:t>
            </w:r>
          </w:p>
        </w:tc>
        <w:tc>
          <w:tcPr>
            <w:tcW w:w="1463" w:type="dxa"/>
          </w:tcPr>
          <w:p w:rsidR="00CE1C2B" w:rsidRDefault="00CE1C2B" w:rsidP="00F36CC7"/>
        </w:tc>
      </w:tr>
    </w:tbl>
    <w:p w:rsidR="009B022D" w:rsidRPr="006A00B8" w:rsidRDefault="001C66F1" w:rsidP="007A546B">
      <w:pPr>
        <w:pStyle w:val="ListeParagraf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 xml:space="preserve">   </w:t>
      </w:r>
    </w:p>
    <w:sectPr w:rsidR="009B022D" w:rsidRPr="006A00B8" w:rsidSect="00CE1C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A0EFE"/>
    <w:multiLevelType w:val="hybridMultilevel"/>
    <w:tmpl w:val="D6BEED88"/>
    <w:lvl w:ilvl="0" w:tplc="6B4242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A7"/>
    <w:rsid w:val="0001204B"/>
    <w:rsid w:val="00084D1D"/>
    <w:rsid w:val="00115975"/>
    <w:rsid w:val="00141221"/>
    <w:rsid w:val="001A5EBF"/>
    <w:rsid w:val="001C66F1"/>
    <w:rsid w:val="001D5303"/>
    <w:rsid w:val="001F0B5D"/>
    <w:rsid w:val="00331689"/>
    <w:rsid w:val="00396D88"/>
    <w:rsid w:val="004205FD"/>
    <w:rsid w:val="00423821"/>
    <w:rsid w:val="004C12A4"/>
    <w:rsid w:val="004F4D94"/>
    <w:rsid w:val="005339C9"/>
    <w:rsid w:val="005376CF"/>
    <w:rsid w:val="00557A06"/>
    <w:rsid w:val="00641522"/>
    <w:rsid w:val="006A00B8"/>
    <w:rsid w:val="006C7E4E"/>
    <w:rsid w:val="007A546B"/>
    <w:rsid w:val="007B58D0"/>
    <w:rsid w:val="008C2E50"/>
    <w:rsid w:val="0098750C"/>
    <w:rsid w:val="009B022D"/>
    <w:rsid w:val="009E2EC6"/>
    <w:rsid w:val="00AA037D"/>
    <w:rsid w:val="00B921AE"/>
    <w:rsid w:val="00C128AC"/>
    <w:rsid w:val="00C2324A"/>
    <w:rsid w:val="00CE1C2B"/>
    <w:rsid w:val="00D5784B"/>
    <w:rsid w:val="00E4500B"/>
    <w:rsid w:val="00ED7CA7"/>
    <w:rsid w:val="00F22931"/>
    <w:rsid w:val="00F36CC7"/>
    <w:rsid w:val="00FA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3BCEA05-CFFA-4CB0-8044-BC5D8D4E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1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4D9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9B0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osman</cp:lastModifiedBy>
  <cp:revision>21</cp:revision>
  <cp:lastPrinted>2025-02-25T13:08:00Z</cp:lastPrinted>
  <dcterms:created xsi:type="dcterms:W3CDTF">2025-02-24T07:14:00Z</dcterms:created>
  <dcterms:modified xsi:type="dcterms:W3CDTF">2025-11-03T05:52:00Z</dcterms:modified>
</cp:coreProperties>
</file>