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366CE58" w14:textId="77777777" w:rsidR="003715A4" w:rsidRDefault="007548BE" w:rsidP="003715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Profesör</w:t>
      </w:r>
      <w:r w:rsidR="00197464">
        <w:rPr>
          <w:rFonts w:ascii="Times New Roman" w:hAnsi="Times New Roman" w:cs="Times New Roman"/>
          <w:b/>
          <w:bCs/>
        </w:rPr>
        <w:t xml:space="preserve"> </w:t>
      </w:r>
      <w:r w:rsidR="003715A4" w:rsidRPr="00FF5A60">
        <w:rPr>
          <w:rFonts w:ascii="Times New Roman" w:hAnsi="Times New Roman" w:cs="Times New Roman"/>
          <w:b/>
          <w:bCs/>
        </w:rPr>
        <w:t xml:space="preserve">Kadrosuna Yükseltme ve Atama </w:t>
      </w:r>
      <w:r w:rsidR="003715A4">
        <w:rPr>
          <w:rFonts w:ascii="Times New Roman" w:hAnsi="Times New Roman" w:cs="Times New Roman"/>
          <w:b/>
          <w:bCs/>
        </w:rPr>
        <w:t>Koşullarına İlişkin</w:t>
      </w:r>
    </w:p>
    <w:p w14:paraId="740740F4" w14:textId="413C410C" w:rsidR="00FF5A60" w:rsidRPr="00014BE0" w:rsidRDefault="003715A4" w:rsidP="003715A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ADAY BEYANI</w:t>
      </w:r>
    </w:p>
    <w:p w14:paraId="78D5F879" w14:textId="77777777" w:rsidR="00814E0F" w:rsidRDefault="00814E0F" w:rsidP="00814E0F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4C8B0D67" w14:textId="4D7E3473" w:rsidR="003715A4" w:rsidRPr="000532D0" w:rsidRDefault="003715A4" w:rsidP="003715A4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>… 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kadrosuna atama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EE0A35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Kadrolarına Atamalarda Aranacak Koşullar /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</w:t>
      </w:r>
      <w:r>
        <w:rPr>
          <w:rStyle w:val="Gl"/>
          <w:rFonts w:ascii="Times New Roman" w:hAnsi="Times New Roman" w:cs="Times New Roman"/>
          <w:b w:val="0"/>
        </w:rPr>
        <w:t>Kadrosuna</w:t>
      </w:r>
      <w:r w:rsidRPr="000532D0">
        <w:rPr>
          <w:rStyle w:val="Gl"/>
          <w:rFonts w:ascii="Times New Roman" w:hAnsi="Times New Roman" w:cs="Times New Roman"/>
          <w:b w:val="0"/>
        </w:rPr>
        <w:t xml:space="preserve"> Atama</w:t>
      </w:r>
      <w:r w:rsidR="005A3B3E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00C65A60" w:rsidR="00197464" w:rsidRPr="003715A4" w:rsidRDefault="003715A4" w:rsidP="003715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0A35">
        <w:rPr>
          <w:rFonts w:ascii="Times New Roman" w:hAnsi="Times New Roman" w:cs="Times New Roman"/>
          <w:b/>
        </w:rPr>
        <w:t xml:space="preserve">Beyanım kapsamında; </w:t>
      </w:r>
      <w:r w:rsidRPr="00EE0A35">
        <w:rPr>
          <w:b/>
        </w:rPr>
        <w:t xml:space="preserve"> </w:t>
      </w:r>
      <w:r w:rsidR="0047763F">
        <w:t xml:space="preserve"> </w:t>
      </w:r>
    </w:p>
    <w:p w14:paraId="538CE295" w14:textId="12A40AC0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 xml:space="preserve">4.6.Güzel Sanatlar Fakültesi için Dr. Öğretim üyesi, Doçent ve Profesör Kadrolarına Atamalarda Aranacak Koşullar kapsamında; </w:t>
      </w:r>
      <w:r w:rsidR="007548BE">
        <w:t>Profesör</w:t>
      </w:r>
      <w:r w:rsidR="00197464" w:rsidRPr="00197464">
        <w:t xml:space="preserve">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</w:t>
      </w:r>
      <w:r w:rsidR="007548BE">
        <w:t>doçent</w:t>
      </w:r>
      <w:r w:rsidR="00197464" w:rsidRPr="00197464">
        <w:t xml:space="preserve">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7548BE">
        <w:t>Doçent</w:t>
      </w:r>
      <w:r w:rsidR="003715A4">
        <w:t xml:space="preserve"> unvanı</w:t>
      </w:r>
      <w:r w:rsidR="00197464" w:rsidRPr="00197464">
        <w:t xml:space="preserve"> </w:t>
      </w:r>
      <w:r w:rsidR="003715A4">
        <w:t>aldığım</w:t>
      </w:r>
      <w:r w:rsidR="00197464" w:rsidRPr="00197464">
        <w:t xml:space="preserve">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3715A4" w:rsidRPr="003715A4">
        <w:rPr>
          <w:color w:val="auto"/>
        </w:rPr>
        <w:t>sağladığımı</w:t>
      </w:r>
      <w:r w:rsidR="00197464" w:rsidRPr="00197464">
        <w:rPr>
          <w:b/>
          <w:color w:val="auto"/>
        </w:rPr>
        <w:t>,</w:t>
      </w:r>
    </w:p>
    <w:p w14:paraId="187A9FA8" w14:textId="58554EB2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</w:t>
      </w:r>
      <w:r w:rsidR="007548BE">
        <w:t>profesör</w:t>
      </w:r>
      <w:r w:rsidR="001C15E3" w:rsidRPr="001C15E3">
        <w:t xml:space="preserve"> kadrosuna atamalarda </w:t>
      </w:r>
      <w:r w:rsidR="007548BE">
        <w:t>doçent unvanı alındıktan sonra en az üç</w:t>
      </w:r>
      <w:r w:rsidR="001C15E3" w:rsidRPr="001C15E3">
        <w:t xml:space="preserve"> (</w:t>
      </w:r>
      <w:r w:rsidR="007548BE">
        <w:t>3</w:t>
      </w:r>
      <w:r w:rsidR="001C15E3" w:rsidRPr="001C15E3">
        <w:t xml:space="preserve">) adet, özgün araştırma makalesinde başlıca yazar olma şartı aranmaktadır” </w:t>
      </w:r>
      <w:r w:rsidR="001C15E3" w:rsidRPr="003715A4">
        <w:t>şartını</w:t>
      </w:r>
      <w:r w:rsidR="001C15E3" w:rsidRPr="001C15E3">
        <w:rPr>
          <w:b/>
        </w:rPr>
        <w:t xml:space="preserve"> </w:t>
      </w:r>
      <w:r w:rsidR="008E60BB" w:rsidRPr="001C15E3">
        <w:rPr>
          <w:b/>
          <w:color w:val="FF0000"/>
        </w:rPr>
        <w:t>(… adet</w:t>
      </w:r>
      <w:proofErr w:type="gramEnd"/>
      <w:r w:rsidR="008E60BB" w:rsidRPr="001C15E3">
        <w:rPr>
          <w:b/>
          <w:color w:val="FF0000"/>
        </w:rPr>
        <w:t xml:space="preserve"> yayın ile)</w:t>
      </w:r>
      <w:r w:rsidR="008E60BB" w:rsidRPr="001C15E3">
        <w:t xml:space="preserve"> </w:t>
      </w:r>
      <w:r w:rsidR="001C15E3" w:rsidRPr="003715A4">
        <w:t>sağladığı</w:t>
      </w:r>
      <w:r w:rsidR="003715A4" w:rsidRPr="003715A4">
        <w:t>mı</w:t>
      </w:r>
      <w:r w:rsidR="001C15E3" w:rsidRPr="003715A4">
        <w:t>,</w:t>
      </w:r>
    </w:p>
    <w:p w14:paraId="165C3818" w14:textId="0E4B1A48" w:rsidR="001C15E3" w:rsidRPr="001C15E3" w:rsidRDefault="005A3B3E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t>Yayınlarım</w:t>
      </w:r>
      <w:r w:rsidR="001C15E3" w:rsidRPr="001C15E3">
        <w:t xml:space="preserve">dan birini </w:t>
      </w:r>
      <w:r w:rsidR="001C15E3" w:rsidRPr="001C15E3">
        <w:rPr>
          <w:b/>
          <w:color w:val="FF0000"/>
        </w:rPr>
        <w:t>(</w:t>
      </w:r>
      <w:proofErr w:type="gramStart"/>
      <w:r w:rsidR="001C15E3" w:rsidRPr="001C15E3">
        <w:rPr>
          <w:b/>
          <w:color w:val="FF0000"/>
        </w:rPr>
        <w:t>….</w:t>
      </w:r>
      <w:proofErr w:type="gramEnd"/>
      <w:r w:rsidR="001C15E3" w:rsidRPr="001C15E3">
        <w:rPr>
          <w:b/>
          <w:color w:val="FF0000"/>
        </w:rPr>
        <w:t xml:space="preserve"> İsimli yayın)</w:t>
      </w:r>
      <w:r w:rsidR="001C15E3" w:rsidRPr="001C15E3">
        <w:rPr>
          <w:color w:val="FF0000"/>
        </w:rPr>
        <w:t xml:space="preserve"> </w:t>
      </w:r>
      <w:r w:rsidR="001C15E3" w:rsidRPr="001C15E3">
        <w:t>başlıca eser olarak</w:t>
      </w:r>
      <w:r w:rsidR="001C15E3">
        <w:rPr>
          <w:b/>
        </w:rPr>
        <w:t xml:space="preserve"> </w:t>
      </w:r>
      <w:r w:rsidR="001C15E3" w:rsidRPr="003715A4">
        <w:t>gösterdiği</w:t>
      </w:r>
      <w:r w:rsidR="003715A4" w:rsidRPr="003715A4">
        <w:t>mi</w:t>
      </w:r>
      <w:r w:rsidR="001C15E3" w:rsidRPr="003715A4">
        <w:t>,</w:t>
      </w:r>
    </w:p>
    <w:p w14:paraId="29733E2A" w14:textId="07999559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3715A4">
        <w:rPr>
          <w:bCs/>
        </w:rPr>
        <w:t>toplam puan şartını (</w:t>
      </w:r>
      <w:r w:rsidR="007548BE" w:rsidRPr="003715A4">
        <w:rPr>
          <w:bCs/>
        </w:rPr>
        <w:t>6</w:t>
      </w:r>
      <w:r w:rsidR="001C15E3" w:rsidRPr="003715A4">
        <w:rPr>
          <w:bCs/>
        </w:rPr>
        <w:t>50</w:t>
      </w:r>
      <w:r w:rsidR="0047763F" w:rsidRPr="003715A4">
        <w:rPr>
          <w:bCs/>
        </w:rPr>
        <w:t>-</w:t>
      </w:r>
      <w:r w:rsidR="007548BE" w:rsidRPr="003715A4">
        <w:rPr>
          <w:bCs/>
        </w:rPr>
        <w:t>altı</w:t>
      </w:r>
      <w:r w:rsidR="001C15E3" w:rsidRPr="003715A4">
        <w:rPr>
          <w:bCs/>
        </w:rPr>
        <w:t>yüzelli</w:t>
      </w:r>
      <w:r w:rsidRPr="003715A4">
        <w:rPr>
          <w:bCs/>
        </w:rPr>
        <w:t>)</w:t>
      </w:r>
      <w:r w:rsidRPr="0047763F">
        <w:rPr>
          <w:b/>
          <w:bCs/>
        </w:rPr>
        <w:t xml:space="preserve">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3715A4">
        <w:rPr>
          <w:bCs/>
        </w:rPr>
        <w:t>sağladığı</w:t>
      </w:r>
      <w:r w:rsidR="003715A4" w:rsidRPr="003715A4">
        <w:rPr>
          <w:bCs/>
        </w:rPr>
        <w:t>mı</w:t>
      </w:r>
      <w:r w:rsidR="00C139A7" w:rsidRPr="003715A4">
        <w:rPr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0D897DF7" w14:textId="664692C6" w:rsidR="00FF5A60" w:rsidRPr="00C139A7" w:rsidRDefault="00FF5A60" w:rsidP="00C139A7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3715A4">
        <w:rPr>
          <w:bCs/>
        </w:rPr>
        <w:t>asgari puan şa</w:t>
      </w:r>
      <w:r w:rsidR="00F17CF9" w:rsidRPr="003715A4">
        <w:rPr>
          <w:bCs/>
        </w:rPr>
        <w:t>rtını (</w:t>
      </w:r>
      <w:r w:rsidR="007548BE" w:rsidRPr="003715A4">
        <w:rPr>
          <w:bCs/>
        </w:rPr>
        <w:t>2</w:t>
      </w:r>
      <w:r w:rsidR="001C15E3" w:rsidRPr="003715A4">
        <w:rPr>
          <w:bCs/>
        </w:rPr>
        <w:t>00</w:t>
      </w:r>
      <w:r w:rsidR="00F17CF9" w:rsidRPr="003715A4">
        <w:rPr>
          <w:bCs/>
        </w:rPr>
        <w:t>-</w:t>
      </w:r>
      <w:r w:rsidR="007548BE" w:rsidRPr="003715A4">
        <w:rPr>
          <w:bCs/>
        </w:rPr>
        <w:t>iki</w:t>
      </w:r>
      <w:r w:rsidR="001C15E3" w:rsidRPr="003715A4">
        <w:rPr>
          <w:bCs/>
        </w:rPr>
        <w:t>yüz</w:t>
      </w:r>
      <w:r w:rsidRPr="003715A4">
        <w:rPr>
          <w:bCs/>
        </w:rPr>
        <w:t>)</w:t>
      </w:r>
      <w:r w:rsidRPr="00014BE0">
        <w:rPr>
          <w:b/>
          <w:bCs/>
        </w:rPr>
        <w:t xml:space="preserve"> </w:t>
      </w:r>
      <w:r w:rsidR="00C74D5B" w:rsidRPr="000973BC">
        <w:rPr>
          <w:rStyle w:val="Gl"/>
          <w:rFonts w:eastAsiaTheme="majorEastAsia"/>
          <w:color w:val="auto"/>
        </w:rPr>
        <w:t>(</w:t>
      </w:r>
      <w:r w:rsidR="00C74D5B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C74D5B">
        <w:rPr>
          <w:rStyle w:val="Gl"/>
          <w:rFonts w:eastAsiaTheme="majorEastAsia"/>
          <w:color w:val="FF0000"/>
        </w:rPr>
        <w:t xml:space="preserve"> </w:t>
      </w:r>
      <w:r w:rsidR="00C74D5B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C74D5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74D5B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C74D5B">
        <w:rPr>
          <w:rStyle w:val="Gl"/>
          <w:rFonts w:eastAsiaTheme="majorEastAsia"/>
          <w:color w:val="FF0000"/>
        </w:rPr>
        <w:t xml:space="preserve"> </w:t>
      </w:r>
      <w:r w:rsidR="00C74D5B" w:rsidRPr="000973BC">
        <w:rPr>
          <w:rStyle w:val="Gl"/>
          <w:rFonts w:eastAsiaTheme="majorEastAsia"/>
          <w:color w:val="auto"/>
        </w:rPr>
        <w:t>ile)</w:t>
      </w:r>
      <w:r w:rsidR="00C139A7" w:rsidRPr="00014BE0">
        <w:rPr>
          <w:b/>
          <w:bCs/>
        </w:rPr>
        <w:t xml:space="preserve"> </w:t>
      </w:r>
      <w:r w:rsidR="003715A4" w:rsidRPr="003715A4">
        <w:rPr>
          <w:bCs/>
        </w:rPr>
        <w:t>sağladığımı beyan ederim.</w:t>
      </w:r>
      <w:r w:rsidRPr="00014BE0">
        <w:rPr>
          <w:b/>
          <w:bCs/>
        </w:rPr>
        <w:t xml:space="preserve">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BF6750" w14:paraId="2FE71CFA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6A3695C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560DD632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BDF2BF4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BA63024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91C2B2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BF6750" w14:paraId="4B9D1FB0" w14:textId="77777777" w:rsidTr="00FE4842">
        <w:tc>
          <w:tcPr>
            <w:tcW w:w="845" w:type="dxa"/>
          </w:tcPr>
          <w:p w14:paraId="504F7564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13575D9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9AF132C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6C7F4F3B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6B0F78E0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BF6750" w14:paraId="1B8B8638" w14:textId="77777777" w:rsidTr="00FE4842">
        <w:tc>
          <w:tcPr>
            <w:tcW w:w="845" w:type="dxa"/>
          </w:tcPr>
          <w:p w14:paraId="65D57595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90CBC61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08A3BA9F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C3B1006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0E27AB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BF6750" w14:paraId="77D2BC34" w14:textId="77777777" w:rsidTr="00FE4842">
        <w:tc>
          <w:tcPr>
            <w:tcW w:w="7994" w:type="dxa"/>
            <w:gridSpan w:val="3"/>
          </w:tcPr>
          <w:p w14:paraId="52A8D8DA" w14:textId="77777777" w:rsidR="00BF6750" w:rsidRDefault="00BF6750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3293FA1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71EEF8FB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18FC4D4B" w:rsidR="00FF5A60" w:rsidRDefault="00FF5A60" w:rsidP="006620E6">
      <w:pPr>
        <w:rPr>
          <w:rFonts w:ascii="Times New Roman" w:hAnsi="Times New Roman" w:cs="Times New Roman"/>
        </w:rPr>
      </w:pPr>
      <w:bookmarkStart w:id="0" w:name="_GoBack"/>
      <w:bookmarkEnd w:id="0"/>
    </w:p>
    <w:p w14:paraId="62565715" w14:textId="0CEC5483" w:rsidR="006620E6" w:rsidRDefault="006620E6" w:rsidP="006620E6">
      <w:pPr>
        <w:pStyle w:val="Default"/>
        <w:spacing w:after="240"/>
        <w:ind w:firstLine="360"/>
        <w:jc w:val="both"/>
      </w:pPr>
      <w:r w:rsidRPr="00FF5A60">
        <w:t xml:space="preserve">Güzel Sanatlar Fakültesi için </w:t>
      </w:r>
      <w:r>
        <w:t>Profesör</w:t>
      </w:r>
      <w:r w:rsidRPr="00FF5A60">
        <w:t xml:space="preserve"> Kadrolarına Atamalarda Aranacak Koşullar / </w:t>
      </w:r>
      <w:r>
        <w:t>Profesör Ata</w:t>
      </w:r>
      <w:r w:rsidRPr="00FF5A60">
        <w:t xml:space="preserve">ma </w:t>
      </w:r>
      <w:r>
        <w:t xml:space="preserve">kapsamında </w:t>
      </w:r>
      <w:r w:rsidRPr="003438F9">
        <w:rPr>
          <w:b/>
          <w:color w:val="FF0000"/>
        </w:rPr>
        <w:t xml:space="preserve">Toplam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ve </w:t>
      </w:r>
      <w:r w:rsidRPr="003438F9">
        <w:rPr>
          <w:b/>
          <w:color w:val="FF0000"/>
        </w:rPr>
        <w:t xml:space="preserve">Atamaya Esas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ile istenilen </w:t>
      </w:r>
      <w:r w:rsidRPr="003715A4">
        <w:t>şartları</w:t>
      </w:r>
      <w:r w:rsidRPr="003438F9">
        <w:rPr>
          <w:b/>
        </w:rPr>
        <w:t xml:space="preserve"> </w:t>
      </w:r>
      <w:r w:rsidRPr="003715A4">
        <w:lastRenderedPageBreak/>
        <w:t>sağladığı</w:t>
      </w:r>
      <w:r w:rsidR="003715A4" w:rsidRPr="003715A4">
        <w:t>mı beyan ederim</w:t>
      </w:r>
      <w:r w:rsidR="003715A4">
        <w:rPr>
          <w:b/>
        </w:rPr>
        <w:t>.</w:t>
      </w:r>
      <w:r>
        <w:t xml:space="preserve"> 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 w:rsidRPr="005A3B3E">
        <w:rPr>
          <w:color w:val="auto"/>
        </w:rPr>
        <w:t>akademik faaliyeti</w:t>
      </w:r>
      <w:r w:rsidR="003715A4" w:rsidRPr="005A3B3E">
        <w:rPr>
          <w:color w:val="auto"/>
        </w:rPr>
        <w:t>m</w:t>
      </w:r>
      <w:r w:rsidRPr="005A3B3E">
        <w:rPr>
          <w:color w:val="auto"/>
        </w:rPr>
        <w:t xml:space="preserve"> bulunmaktadır/bulunmamaktadır</w:t>
      </w:r>
      <w:r w:rsidR="005A3B3E">
        <w:rPr>
          <w:color w:val="auto"/>
        </w:rPr>
        <w:t>.</w:t>
      </w:r>
    </w:p>
    <w:p w14:paraId="67EE3BFA" w14:textId="77777777" w:rsidR="003715A4" w:rsidRPr="000532D0" w:rsidRDefault="003715A4" w:rsidP="00371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397FC5BB" w14:textId="77777777" w:rsidR="003715A4" w:rsidRPr="000532D0" w:rsidRDefault="003715A4" w:rsidP="003715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…/…/20</w:t>
      </w:r>
      <w:proofErr w:type="gram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75D15D97" w14:textId="77777777" w:rsidR="003715A4" w:rsidRPr="000532D0" w:rsidRDefault="003715A4" w:rsidP="003715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267F973A" w14:textId="584EF3DD" w:rsidR="00FF5A60" w:rsidRPr="00FF5A60" w:rsidRDefault="00FF5A60" w:rsidP="003715A4">
      <w:pPr>
        <w:pStyle w:val="ListeParagraf"/>
        <w:ind w:left="0"/>
        <w:jc w:val="both"/>
        <w:rPr>
          <w:rFonts w:ascii="Times New Roman" w:hAnsi="Times New Roman" w:cs="Times New Roman"/>
        </w:rPr>
      </w:pPr>
    </w:p>
    <w:sectPr w:rsidR="00FF5A60" w:rsidRPr="00FF5A60" w:rsidSect="00E40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742B" w14:textId="77777777" w:rsidR="00D96792" w:rsidRDefault="00D96792" w:rsidP="00A059F2">
      <w:pPr>
        <w:spacing w:after="0" w:line="240" w:lineRule="auto"/>
      </w:pPr>
      <w:r>
        <w:separator/>
      </w:r>
    </w:p>
  </w:endnote>
  <w:endnote w:type="continuationSeparator" w:id="0">
    <w:p w14:paraId="4F3163A2" w14:textId="77777777" w:rsidR="00D96792" w:rsidRDefault="00D96792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E10B" w14:textId="77777777" w:rsidR="00D96792" w:rsidRDefault="00D96792" w:rsidP="00A059F2">
      <w:pPr>
        <w:spacing w:after="0" w:line="240" w:lineRule="auto"/>
      </w:pPr>
      <w:r>
        <w:separator/>
      </w:r>
    </w:p>
  </w:footnote>
  <w:footnote w:type="continuationSeparator" w:id="0">
    <w:p w14:paraId="7E8D32FA" w14:textId="77777777" w:rsidR="00D96792" w:rsidRDefault="00D96792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2232FF"/>
    <w:rsid w:val="002C29BA"/>
    <w:rsid w:val="003438F9"/>
    <w:rsid w:val="00370293"/>
    <w:rsid w:val="003715A4"/>
    <w:rsid w:val="0047763F"/>
    <w:rsid w:val="00520952"/>
    <w:rsid w:val="0058105E"/>
    <w:rsid w:val="005A3B3E"/>
    <w:rsid w:val="005D3C3A"/>
    <w:rsid w:val="006527B6"/>
    <w:rsid w:val="006620E6"/>
    <w:rsid w:val="006673A0"/>
    <w:rsid w:val="006D3B1E"/>
    <w:rsid w:val="006D3DBA"/>
    <w:rsid w:val="006E6937"/>
    <w:rsid w:val="0070591B"/>
    <w:rsid w:val="0073319E"/>
    <w:rsid w:val="007548BE"/>
    <w:rsid w:val="007C397D"/>
    <w:rsid w:val="00814E0F"/>
    <w:rsid w:val="008E0DB6"/>
    <w:rsid w:val="008E60BB"/>
    <w:rsid w:val="009E296C"/>
    <w:rsid w:val="00A059F2"/>
    <w:rsid w:val="00A349A5"/>
    <w:rsid w:val="00A822D8"/>
    <w:rsid w:val="00B33715"/>
    <w:rsid w:val="00B5590A"/>
    <w:rsid w:val="00BF08D5"/>
    <w:rsid w:val="00BF6750"/>
    <w:rsid w:val="00C03318"/>
    <w:rsid w:val="00C139A7"/>
    <w:rsid w:val="00C23D55"/>
    <w:rsid w:val="00C428A0"/>
    <w:rsid w:val="00C74D5B"/>
    <w:rsid w:val="00D96792"/>
    <w:rsid w:val="00DF1422"/>
    <w:rsid w:val="00DF1D9D"/>
    <w:rsid w:val="00E33421"/>
    <w:rsid w:val="00E401C2"/>
    <w:rsid w:val="00EA4816"/>
    <w:rsid w:val="00F17CF9"/>
    <w:rsid w:val="00F5008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3715A4"/>
    <w:rPr>
      <w:b/>
      <w:bCs/>
    </w:rPr>
  </w:style>
  <w:style w:type="paragraph" w:styleId="NormalWeb">
    <w:name w:val="Normal (Web)"/>
    <w:basedOn w:val="Normal"/>
    <w:uiPriority w:val="99"/>
    <w:unhideWhenUsed/>
    <w:rsid w:val="00BF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BF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e061fc67-8e38-48c2-947a-e7712f299aea</vt:lpwstr>
  </property>
</Properties>
</file>